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955"/>
        <w:gridCol w:w="1033"/>
        <w:gridCol w:w="721"/>
        <w:gridCol w:w="857"/>
        <w:gridCol w:w="1793"/>
        <w:gridCol w:w="916"/>
        <w:gridCol w:w="741"/>
      </w:tblGrid>
      <w:tr w14:paraId="5C986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04A84">
            <w:pPr>
              <w:adjustRightInd/>
              <w:snapToGrid/>
              <w:spacing w:after="0"/>
              <w:jc w:val="both"/>
              <w:rPr>
                <w:rFonts w:ascii="黑体" w:hAnsi="黑体" w:eastAsia="黑体" w:cs="Tahoma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59B3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C0388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BB016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EBE29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40A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1EB8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30726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14:paraId="4148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29F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新疆福利彩票销售网点申报表</w:t>
            </w:r>
            <w:bookmarkEnd w:id="0"/>
          </w:p>
        </w:tc>
      </w:tr>
      <w:tr w14:paraId="29C9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96F6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申请日期：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DA707"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22C9E"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3F0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4BAB1"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C5DC9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46DD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DC7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5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2AC59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C66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5B829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68E7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18F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0BD0D0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96A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3328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6A3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C14D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53E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865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0183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3A822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E3A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身份证号码后六位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492685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2D21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A8D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申报销售网点类别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878E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一类：电脑型和即开型福利彩票投注站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52E09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1893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7613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B371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二类：即开型福利彩票代销点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DED3D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7DE5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ADAA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3ABD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三类：即开票多功能销售展示柜布设点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7361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0448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9A6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申报详细地址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EF0C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4638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07F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申报场地性质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2F9C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自有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71FB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162F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单独租赁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41F88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7ECD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19EA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F3B5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合租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B370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A7E5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租赁铺位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F8BE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4989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A870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经营性质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386F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自营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7986A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F2D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招聘销售员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DE0C0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3F33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7D6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申报一类网点类别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84D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16BA89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C59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兼营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F2185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30F6F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50D5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以下为福彩中心工作人员填写</w:t>
            </w:r>
          </w:p>
        </w:tc>
      </w:tr>
      <w:tr w14:paraId="104A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656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材料审核通过日期：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0036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558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审核人：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221EC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36E0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10D0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实地勘测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5ED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是否符合条件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24EA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52D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勘测人及日期：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DAA15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1120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1A11"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702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不符合条件的具体说明</w:t>
            </w: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9BAC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06B9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CD7C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结果公示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1E8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公示方式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5051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356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公示起止日期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AD45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7F10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6E2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办理签约手续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9630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是否签订合同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FD08F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0B9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缴纳保证金数额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AAE0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5AB9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2FB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培训考试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457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通知培训时间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C723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F29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培训是否合格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524E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4A31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7FD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站点建设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EB30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通知建设时间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7BB6C5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9EA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是否已开通通讯宽带线路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35EAD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 w14:paraId="1854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C229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注册销售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2BC2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是否已发放设备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FE054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468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开始销售日期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408E6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</w:tbl>
    <w:p w14:paraId="26CDF239"/>
    <w:p w14:paraId="62604A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2"/>
    <w:rsid w:val="00012CB9"/>
    <w:rsid w:val="000749E3"/>
    <w:rsid w:val="0018653D"/>
    <w:rsid w:val="001A2201"/>
    <w:rsid w:val="00262FE2"/>
    <w:rsid w:val="0027175A"/>
    <w:rsid w:val="002E36DC"/>
    <w:rsid w:val="002F0BA2"/>
    <w:rsid w:val="003C3236"/>
    <w:rsid w:val="004D7A88"/>
    <w:rsid w:val="00516853"/>
    <w:rsid w:val="005B71B5"/>
    <w:rsid w:val="005D54CF"/>
    <w:rsid w:val="006227B9"/>
    <w:rsid w:val="00646E6C"/>
    <w:rsid w:val="006A2F08"/>
    <w:rsid w:val="006D3A67"/>
    <w:rsid w:val="00766DB4"/>
    <w:rsid w:val="007C165F"/>
    <w:rsid w:val="007F1253"/>
    <w:rsid w:val="00862196"/>
    <w:rsid w:val="009624FA"/>
    <w:rsid w:val="009C4743"/>
    <w:rsid w:val="00A52C66"/>
    <w:rsid w:val="00A87F74"/>
    <w:rsid w:val="00B01EFD"/>
    <w:rsid w:val="00B67367"/>
    <w:rsid w:val="00C61217"/>
    <w:rsid w:val="00CA320D"/>
    <w:rsid w:val="00D36A02"/>
    <w:rsid w:val="00EC62A1"/>
    <w:rsid w:val="012D0479"/>
    <w:rsid w:val="01A7022B"/>
    <w:rsid w:val="01B342D5"/>
    <w:rsid w:val="02BF77F6"/>
    <w:rsid w:val="03196F07"/>
    <w:rsid w:val="031A67DB"/>
    <w:rsid w:val="04114082"/>
    <w:rsid w:val="04A70542"/>
    <w:rsid w:val="055C30DB"/>
    <w:rsid w:val="07A019A5"/>
    <w:rsid w:val="07AA45D1"/>
    <w:rsid w:val="07ED2710"/>
    <w:rsid w:val="084A7B62"/>
    <w:rsid w:val="088A7F5F"/>
    <w:rsid w:val="08E73603"/>
    <w:rsid w:val="095073FA"/>
    <w:rsid w:val="0B3D750A"/>
    <w:rsid w:val="0BA15CEB"/>
    <w:rsid w:val="0C1464BD"/>
    <w:rsid w:val="0C7D43EC"/>
    <w:rsid w:val="0C85560D"/>
    <w:rsid w:val="0D3D1A44"/>
    <w:rsid w:val="0F2033CB"/>
    <w:rsid w:val="10482BD9"/>
    <w:rsid w:val="10635C65"/>
    <w:rsid w:val="10DB05B8"/>
    <w:rsid w:val="110805BA"/>
    <w:rsid w:val="11B76B17"/>
    <w:rsid w:val="11D87F8D"/>
    <w:rsid w:val="121973E3"/>
    <w:rsid w:val="131274CE"/>
    <w:rsid w:val="1380268A"/>
    <w:rsid w:val="13ED2F02"/>
    <w:rsid w:val="13FA68E0"/>
    <w:rsid w:val="14BA7E1E"/>
    <w:rsid w:val="14C8253B"/>
    <w:rsid w:val="15595889"/>
    <w:rsid w:val="15A07014"/>
    <w:rsid w:val="15A765F4"/>
    <w:rsid w:val="16D927DD"/>
    <w:rsid w:val="17410382"/>
    <w:rsid w:val="17BE1BEE"/>
    <w:rsid w:val="17CA4B4E"/>
    <w:rsid w:val="18A12A3A"/>
    <w:rsid w:val="18D019BE"/>
    <w:rsid w:val="192A5572"/>
    <w:rsid w:val="193A32DB"/>
    <w:rsid w:val="194B373A"/>
    <w:rsid w:val="19831126"/>
    <w:rsid w:val="19874772"/>
    <w:rsid w:val="19BB441C"/>
    <w:rsid w:val="1B043BA1"/>
    <w:rsid w:val="1B7156DA"/>
    <w:rsid w:val="1BE51C24"/>
    <w:rsid w:val="1D74500E"/>
    <w:rsid w:val="1FAE057F"/>
    <w:rsid w:val="202D5948"/>
    <w:rsid w:val="20D858B3"/>
    <w:rsid w:val="21F93D33"/>
    <w:rsid w:val="22A00653"/>
    <w:rsid w:val="256065E1"/>
    <w:rsid w:val="25853B30"/>
    <w:rsid w:val="26CD578F"/>
    <w:rsid w:val="27ED433A"/>
    <w:rsid w:val="281D24B9"/>
    <w:rsid w:val="28520641"/>
    <w:rsid w:val="28AF137E"/>
    <w:rsid w:val="29565F0F"/>
    <w:rsid w:val="2967011C"/>
    <w:rsid w:val="29D62BAC"/>
    <w:rsid w:val="2A036687"/>
    <w:rsid w:val="2B057BED"/>
    <w:rsid w:val="2B606BD1"/>
    <w:rsid w:val="2B9A72B4"/>
    <w:rsid w:val="2BB138D1"/>
    <w:rsid w:val="2BD07B70"/>
    <w:rsid w:val="2BEA293F"/>
    <w:rsid w:val="2C197C11"/>
    <w:rsid w:val="2D965D54"/>
    <w:rsid w:val="2DB66EEA"/>
    <w:rsid w:val="2F407445"/>
    <w:rsid w:val="2F594063"/>
    <w:rsid w:val="300E12F2"/>
    <w:rsid w:val="30DA7426"/>
    <w:rsid w:val="30E16A06"/>
    <w:rsid w:val="31ED4F37"/>
    <w:rsid w:val="32171597"/>
    <w:rsid w:val="324A05DB"/>
    <w:rsid w:val="325356E2"/>
    <w:rsid w:val="326C2300"/>
    <w:rsid w:val="32A0644D"/>
    <w:rsid w:val="32BA12BD"/>
    <w:rsid w:val="330B1B18"/>
    <w:rsid w:val="35E12A95"/>
    <w:rsid w:val="363E2205"/>
    <w:rsid w:val="394A2C6F"/>
    <w:rsid w:val="397D3044"/>
    <w:rsid w:val="39CD5D7A"/>
    <w:rsid w:val="39DA0497"/>
    <w:rsid w:val="3A461688"/>
    <w:rsid w:val="3B1E43B3"/>
    <w:rsid w:val="3B4547CC"/>
    <w:rsid w:val="3B697D24"/>
    <w:rsid w:val="3B912DD7"/>
    <w:rsid w:val="3C340332"/>
    <w:rsid w:val="3CC05722"/>
    <w:rsid w:val="3F767B2C"/>
    <w:rsid w:val="3FEC0F24"/>
    <w:rsid w:val="405F34A4"/>
    <w:rsid w:val="40844CB8"/>
    <w:rsid w:val="40B25CC9"/>
    <w:rsid w:val="40D95004"/>
    <w:rsid w:val="41314E40"/>
    <w:rsid w:val="41DB2FFE"/>
    <w:rsid w:val="41E33C60"/>
    <w:rsid w:val="42426BD9"/>
    <w:rsid w:val="426D634C"/>
    <w:rsid w:val="44DC50C3"/>
    <w:rsid w:val="454A2974"/>
    <w:rsid w:val="45521829"/>
    <w:rsid w:val="4591701F"/>
    <w:rsid w:val="45E16709"/>
    <w:rsid w:val="465670F7"/>
    <w:rsid w:val="46FC7C9E"/>
    <w:rsid w:val="480A1F47"/>
    <w:rsid w:val="48AF2AEE"/>
    <w:rsid w:val="48FF5824"/>
    <w:rsid w:val="491C5662"/>
    <w:rsid w:val="492F02C6"/>
    <w:rsid w:val="496438D9"/>
    <w:rsid w:val="49B02FC2"/>
    <w:rsid w:val="4A190B67"/>
    <w:rsid w:val="4A2C2648"/>
    <w:rsid w:val="4CD40D75"/>
    <w:rsid w:val="4D423F31"/>
    <w:rsid w:val="4F55619D"/>
    <w:rsid w:val="4F9F38BD"/>
    <w:rsid w:val="4FAD7B9B"/>
    <w:rsid w:val="4FB355BA"/>
    <w:rsid w:val="51121E6C"/>
    <w:rsid w:val="51654692"/>
    <w:rsid w:val="51CC4711"/>
    <w:rsid w:val="528F5E6A"/>
    <w:rsid w:val="54136627"/>
    <w:rsid w:val="54931516"/>
    <w:rsid w:val="54E3249D"/>
    <w:rsid w:val="557C1FAA"/>
    <w:rsid w:val="55D930C2"/>
    <w:rsid w:val="55E97640"/>
    <w:rsid w:val="56757125"/>
    <w:rsid w:val="56835CE6"/>
    <w:rsid w:val="56A812A9"/>
    <w:rsid w:val="577949F3"/>
    <w:rsid w:val="58D752B3"/>
    <w:rsid w:val="59172716"/>
    <w:rsid w:val="593037D7"/>
    <w:rsid w:val="59722042"/>
    <w:rsid w:val="5A92474A"/>
    <w:rsid w:val="5AB83A84"/>
    <w:rsid w:val="5ACE5056"/>
    <w:rsid w:val="5BF40AEC"/>
    <w:rsid w:val="5C2313D1"/>
    <w:rsid w:val="5CAE778C"/>
    <w:rsid w:val="5D700646"/>
    <w:rsid w:val="5F683CCB"/>
    <w:rsid w:val="5FB567E4"/>
    <w:rsid w:val="5FEA46E0"/>
    <w:rsid w:val="60636240"/>
    <w:rsid w:val="61021EFD"/>
    <w:rsid w:val="616D381B"/>
    <w:rsid w:val="625E7607"/>
    <w:rsid w:val="62D13935"/>
    <w:rsid w:val="630930CF"/>
    <w:rsid w:val="63A64DC2"/>
    <w:rsid w:val="63C60FC0"/>
    <w:rsid w:val="63D01E3F"/>
    <w:rsid w:val="648844C8"/>
    <w:rsid w:val="651144BD"/>
    <w:rsid w:val="65366619"/>
    <w:rsid w:val="65420B1A"/>
    <w:rsid w:val="658729D1"/>
    <w:rsid w:val="6603474E"/>
    <w:rsid w:val="66FB5425"/>
    <w:rsid w:val="67CB78A4"/>
    <w:rsid w:val="68784853"/>
    <w:rsid w:val="6A10568B"/>
    <w:rsid w:val="6A570BC4"/>
    <w:rsid w:val="6A8614A9"/>
    <w:rsid w:val="6A971908"/>
    <w:rsid w:val="6AEA7C8A"/>
    <w:rsid w:val="6AED32D6"/>
    <w:rsid w:val="6B0D5727"/>
    <w:rsid w:val="6BB838E4"/>
    <w:rsid w:val="6C924135"/>
    <w:rsid w:val="6EFC7F8C"/>
    <w:rsid w:val="6F3D6BD0"/>
    <w:rsid w:val="6FF13869"/>
    <w:rsid w:val="6FF869A5"/>
    <w:rsid w:val="707D50FC"/>
    <w:rsid w:val="715069EC"/>
    <w:rsid w:val="73351CBE"/>
    <w:rsid w:val="759929D8"/>
    <w:rsid w:val="764B35A7"/>
    <w:rsid w:val="768C6099"/>
    <w:rsid w:val="773F4EBA"/>
    <w:rsid w:val="77C47E30"/>
    <w:rsid w:val="77F442F5"/>
    <w:rsid w:val="78436C2C"/>
    <w:rsid w:val="784C56AD"/>
    <w:rsid w:val="78B13B95"/>
    <w:rsid w:val="7A434CC1"/>
    <w:rsid w:val="7A756E44"/>
    <w:rsid w:val="7AC027B5"/>
    <w:rsid w:val="7B1D19B6"/>
    <w:rsid w:val="7B4231CA"/>
    <w:rsid w:val="7BA333E6"/>
    <w:rsid w:val="7CE64029"/>
    <w:rsid w:val="7D4551F4"/>
    <w:rsid w:val="7E2126F0"/>
    <w:rsid w:val="7EE06F82"/>
    <w:rsid w:val="7FBD7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5222</Words>
  <Characters>5317</Characters>
  <Lines>35</Lines>
  <Paragraphs>9</Paragraphs>
  <TotalTime>16</TotalTime>
  <ScaleCrop>false</ScaleCrop>
  <LinksUpToDate>false</LinksUpToDate>
  <CharactersWithSpaces>5465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2024-12-31T03:25:00Z</dcterms:created>
  <dc:creator>YangHu</dc:creator>
  <cp:lastModifiedBy>圈圈</cp:lastModifiedBy>
  <cp:lastPrinted>2021-05-12T09:52:00Z</cp:lastPrinted>
  <dcterms:modified xsi:type="dcterms:W3CDTF">2025-02-28T05:03:41Z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eyJoZGlkIjoiZjFjNGExZTc3YTVjNTZiZWZiMDg3OWE1N2YwZGY3NjgiLCJ1c2VySWQiOiI1MDEzMDYxNTEifQ==</vt:lpwstr>
  </property>
  <property fmtid="{D5CDD505-2E9C-101B-9397-08002B2CF9AE}" pid="4" name="ICV">
    <vt:lpwstr>53F1F0C8C9D542849E8C81CBE3DC8E6B_13</vt:lpwstr>
  </property>
</Properties>
</file>